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2F24BD" w14:textId="77777777" w:rsidR="00E9175D" w:rsidRDefault="00E9175D" w:rsidP="00E9175D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1500 W / 2500 W</w:t>
      </w:r>
    </w:p>
    <w:p w14:paraId="5CA140B9" w14:textId="77777777" w:rsidR="00E9175D" w:rsidRDefault="00E9175D" w:rsidP="00E9175D">
      <w:r>
        <w:t xml:space="preserve">13 </w:t>
      </w:r>
      <w:proofErr w:type="spellStart"/>
      <w:r>
        <w:t>článkov</w:t>
      </w:r>
      <w:proofErr w:type="spellEnd"/>
    </w:p>
    <w:p w14:paraId="313CDFC9" w14:textId="77777777" w:rsidR="00E9175D" w:rsidRDefault="00E9175D" w:rsidP="00E9175D">
      <w:proofErr w:type="spellStart"/>
      <w:r>
        <w:t>mechanický</w:t>
      </w:r>
      <w:proofErr w:type="spellEnd"/>
      <w:r>
        <w:t xml:space="preserve"> termostat</w:t>
      </w:r>
    </w:p>
    <w:p w14:paraId="0761EF0D" w14:textId="77777777" w:rsidR="00E9175D" w:rsidRDefault="00E9175D" w:rsidP="00E9175D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531C6EB5" w14:textId="77777777" w:rsidR="00E9175D" w:rsidRDefault="00E9175D" w:rsidP="00E9175D">
      <w:proofErr w:type="spellStart"/>
      <w:r>
        <w:t>výrobok</w:t>
      </w:r>
      <w:proofErr w:type="spellEnd"/>
      <w:r>
        <w:t xml:space="preserve"> je </w:t>
      </w:r>
      <w:proofErr w:type="spellStart"/>
      <w:r>
        <w:t>podrobený</w:t>
      </w:r>
      <w:proofErr w:type="spellEnd"/>
      <w:r>
        <w:t xml:space="preserve"> </w:t>
      </w:r>
      <w:proofErr w:type="spellStart"/>
      <w:r>
        <w:t>tlakovej</w:t>
      </w:r>
      <w:proofErr w:type="spellEnd"/>
      <w:r>
        <w:t xml:space="preserve"> </w:t>
      </w:r>
      <w:proofErr w:type="spellStart"/>
      <w:r>
        <w:t>skúške</w:t>
      </w:r>
      <w:proofErr w:type="spellEnd"/>
    </w:p>
    <w:p w14:paraId="37634C3E" w14:textId="04CFFD4F" w:rsidR="00481B83" w:rsidRPr="00C34403" w:rsidRDefault="00E9175D" w:rsidP="00E9175D">
      <w:proofErr w:type="spellStart"/>
      <w:r>
        <w:t>rozmery</w:t>
      </w:r>
      <w:proofErr w:type="spellEnd"/>
      <w:r>
        <w:t>: 12 (23) x 60 x 58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06C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75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2023-01-31T07:38:00Z</dcterms:modified>
</cp:coreProperties>
</file>